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0F1B4" w14:textId="77777777" w:rsidR="000D21D2" w:rsidRDefault="007322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Приказы МБДОУ «Детский сад № 69 «Радуга» </w:t>
      </w:r>
    </w:p>
    <w:p w14:paraId="51756F4A" w14:textId="77777777" w:rsidR="000D21D2" w:rsidRDefault="007322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ОТЧИСЛЕНИЕ.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687"/>
        <w:gridCol w:w="2351"/>
        <w:gridCol w:w="1869"/>
        <w:gridCol w:w="1869"/>
      </w:tblGrid>
      <w:tr w:rsidR="000D21D2" w14:paraId="7B56CE38" w14:textId="77777777">
        <w:trPr>
          <w:trHeight w:val="269"/>
        </w:trPr>
        <w:tc>
          <w:tcPr>
            <w:tcW w:w="10484" w:type="dxa"/>
            <w:gridSpan w:val="5"/>
          </w:tcPr>
          <w:p w14:paraId="213B4F1D" w14:textId="77777777" w:rsidR="000D21D2" w:rsidRDefault="00732299">
            <w:pPr>
              <w:spacing w:line="249" w:lineRule="exact"/>
              <w:ind w:left="7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2023-2024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год</w:t>
            </w:r>
            <w:proofErr w:type="spellEnd"/>
          </w:p>
        </w:tc>
      </w:tr>
      <w:tr w:rsidR="000D21D2" w14:paraId="73225642" w14:textId="77777777">
        <w:trPr>
          <w:trHeight w:val="269"/>
        </w:trPr>
        <w:tc>
          <w:tcPr>
            <w:tcW w:w="708" w:type="dxa"/>
          </w:tcPr>
          <w:p w14:paraId="4C322D82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687" w:type="dxa"/>
          </w:tcPr>
          <w:p w14:paraId="3C08B51C" w14:textId="77777777" w:rsidR="000D21D2" w:rsidRDefault="00732299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.08.2023</w:t>
            </w:r>
          </w:p>
        </w:tc>
        <w:tc>
          <w:tcPr>
            <w:tcW w:w="2351" w:type="dxa"/>
          </w:tcPr>
          <w:p w14:paraId="3518C7B1" w14:textId="77777777" w:rsidR="000D21D2" w:rsidRDefault="00732299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старшая</w:t>
            </w:r>
          </w:p>
        </w:tc>
        <w:tc>
          <w:tcPr>
            <w:tcW w:w="1869" w:type="dxa"/>
          </w:tcPr>
          <w:p w14:paraId="12B1A6F2" w14:textId="77777777" w:rsidR="000D21D2" w:rsidRDefault="00732299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45E5CFE" w14:textId="77777777" w:rsidR="000D21D2" w:rsidRDefault="00732299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207</w:t>
            </w:r>
          </w:p>
        </w:tc>
      </w:tr>
      <w:tr w:rsidR="000D21D2" w14:paraId="1F5F8164" w14:textId="77777777">
        <w:trPr>
          <w:trHeight w:val="269"/>
        </w:trPr>
        <w:tc>
          <w:tcPr>
            <w:tcW w:w="708" w:type="dxa"/>
          </w:tcPr>
          <w:p w14:paraId="075427F4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687" w:type="dxa"/>
          </w:tcPr>
          <w:p w14:paraId="428D666D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 от 17.08.2023</w:t>
            </w:r>
          </w:p>
        </w:tc>
        <w:tc>
          <w:tcPr>
            <w:tcW w:w="2351" w:type="dxa"/>
          </w:tcPr>
          <w:p w14:paraId="459F3292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младшая</w:t>
            </w:r>
          </w:p>
        </w:tc>
        <w:tc>
          <w:tcPr>
            <w:tcW w:w="1869" w:type="dxa"/>
          </w:tcPr>
          <w:p w14:paraId="0763F61E" w14:textId="77777777" w:rsidR="000D21D2" w:rsidRDefault="00732299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20E57FAB" w14:textId="77777777" w:rsidR="000D21D2" w:rsidRDefault="00732299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211</w:t>
            </w:r>
          </w:p>
        </w:tc>
      </w:tr>
      <w:tr w:rsidR="000D21D2" w14:paraId="11AB036F" w14:textId="77777777">
        <w:trPr>
          <w:trHeight w:val="269"/>
        </w:trPr>
        <w:tc>
          <w:tcPr>
            <w:tcW w:w="708" w:type="dxa"/>
          </w:tcPr>
          <w:p w14:paraId="2DF38AA2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687" w:type="dxa"/>
          </w:tcPr>
          <w:p w14:paraId="731A3041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 от 12.09.2023</w:t>
            </w:r>
          </w:p>
        </w:tc>
        <w:tc>
          <w:tcPr>
            <w:tcW w:w="2351" w:type="dxa"/>
          </w:tcPr>
          <w:p w14:paraId="4EBA31C9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 подготовительная</w:t>
            </w:r>
          </w:p>
        </w:tc>
        <w:tc>
          <w:tcPr>
            <w:tcW w:w="1869" w:type="dxa"/>
          </w:tcPr>
          <w:p w14:paraId="5814D5BE" w14:textId="77777777" w:rsidR="000D21D2" w:rsidRDefault="00732299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3258BF2E" w14:textId="77777777" w:rsidR="000D21D2" w:rsidRDefault="00732299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246</w:t>
            </w:r>
          </w:p>
        </w:tc>
      </w:tr>
      <w:tr w:rsidR="000D21D2" w14:paraId="747A00CB" w14:textId="77777777">
        <w:trPr>
          <w:trHeight w:val="269"/>
        </w:trPr>
        <w:tc>
          <w:tcPr>
            <w:tcW w:w="708" w:type="dxa"/>
          </w:tcPr>
          <w:p w14:paraId="68AF63E2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687" w:type="dxa"/>
          </w:tcPr>
          <w:p w14:paraId="2B97B589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21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2.10.2023</w:t>
            </w:r>
          </w:p>
        </w:tc>
        <w:tc>
          <w:tcPr>
            <w:tcW w:w="2351" w:type="dxa"/>
          </w:tcPr>
          <w:p w14:paraId="761C19D7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младшая</w:t>
            </w:r>
          </w:p>
        </w:tc>
        <w:tc>
          <w:tcPr>
            <w:tcW w:w="1869" w:type="dxa"/>
          </w:tcPr>
          <w:p w14:paraId="2F183B7A" w14:textId="77777777" w:rsidR="000D21D2" w:rsidRDefault="00732299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FAE803A" w14:textId="77777777" w:rsidR="000D21D2" w:rsidRDefault="00732299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249</w:t>
            </w:r>
          </w:p>
        </w:tc>
      </w:tr>
      <w:tr w:rsidR="000D21D2" w14:paraId="06E4BF74" w14:textId="77777777">
        <w:trPr>
          <w:trHeight w:val="269"/>
        </w:trPr>
        <w:tc>
          <w:tcPr>
            <w:tcW w:w="708" w:type="dxa"/>
          </w:tcPr>
          <w:p w14:paraId="077D4FC7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687" w:type="dxa"/>
          </w:tcPr>
          <w:p w14:paraId="6D6A4BA6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24 от 16.10.2023</w:t>
            </w:r>
          </w:p>
        </w:tc>
        <w:tc>
          <w:tcPr>
            <w:tcW w:w="2351" w:type="dxa"/>
          </w:tcPr>
          <w:p w14:paraId="21E50EA6" w14:textId="77777777" w:rsidR="000D21D2" w:rsidRDefault="0073229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 средняя</w:t>
            </w:r>
          </w:p>
        </w:tc>
        <w:tc>
          <w:tcPr>
            <w:tcW w:w="1869" w:type="dxa"/>
          </w:tcPr>
          <w:p w14:paraId="6B6FCD25" w14:textId="77777777" w:rsidR="000D21D2" w:rsidRDefault="00732299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3B1DF249" w14:textId="77777777" w:rsidR="000D21D2" w:rsidRDefault="00732299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250</w:t>
            </w:r>
          </w:p>
        </w:tc>
      </w:tr>
      <w:tr w:rsidR="000D21D2" w14:paraId="567E7C3D" w14:textId="77777777">
        <w:trPr>
          <w:trHeight w:val="269"/>
        </w:trPr>
        <w:tc>
          <w:tcPr>
            <w:tcW w:w="708" w:type="dxa"/>
          </w:tcPr>
          <w:p w14:paraId="10916BF5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687" w:type="dxa"/>
          </w:tcPr>
          <w:p w14:paraId="35E74CED" w14:textId="2F060FD8" w:rsidR="000D21D2" w:rsidRPr="00223CCE" w:rsidRDefault="00223CC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25 от 24.11.2023</w:t>
            </w:r>
          </w:p>
        </w:tc>
        <w:tc>
          <w:tcPr>
            <w:tcW w:w="2351" w:type="dxa"/>
          </w:tcPr>
          <w:p w14:paraId="057EFF69" w14:textId="04DE7CF0" w:rsidR="000D21D2" w:rsidRPr="00223CCE" w:rsidRDefault="00223CC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9 старшая</w:t>
            </w:r>
          </w:p>
        </w:tc>
        <w:tc>
          <w:tcPr>
            <w:tcW w:w="1869" w:type="dxa"/>
          </w:tcPr>
          <w:p w14:paraId="7419146A" w14:textId="666BA7D3" w:rsidR="000D21D2" w:rsidRPr="00223CCE" w:rsidRDefault="00223CCE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01312C55" w14:textId="761494C5" w:rsidR="000D21D2" w:rsidRPr="00223CCE" w:rsidRDefault="00223CCE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249</w:t>
            </w:r>
          </w:p>
        </w:tc>
      </w:tr>
      <w:tr w:rsidR="000D21D2" w14:paraId="08CC6556" w14:textId="77777777">
        <w:trPr>
          <w:trHeight w:val="269"/>
        </w:trPr>
        <w:tc>
          <w:tcPr>
            <w:tcW w:w="708" w:type="dxa"/>
          </w:tcPr>
          <w:p w14:paraId="4D711550" w14:textId="77777777" w:rsidR="000D21D2" w:rsidRDefault="00732299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687" w:type="dxa"/>
          </w:tcPr>
          <w:p w14:paraId="064B8B9D" w14:textId="57760C4A" w:rsidR="000D21D2" w:rsidRPr="00643DAB" w:rsidRDefault="00643DAB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30 от 26.01.2024</w:t>
            </w:r>
          </w:p>
        </w:tc>
        <w:tc>
          <w:tcPr>
            <w:tcW w:w="2351" w:type="dxa"/>
          </w:tcPr>
          <w:p w14:paraId="1B37A894" w14:textId="1670792C" w:rsidR="000D21D2" w:rsidRPr="00643DAB" w:rsidRDefault="00643DAB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 8 младшая </w:t>
            </w:r>
          </w:p>
        </w:tc>
        <w:tc>
          <w:tcPr>
            <w:tcW w:w="1869" w:type="dxa"/>
          </w:tcPr>
          <w:p w14:paraId="414B057D" w14:textId="1CA4386F" w:rsidR="000D21D2" w:rsidRPr="00643DAB" w:rsidRDefault="00643DAB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761E7070" w14:textId="3426A2C3" w:rsidR="000D21D2" w:rsidRPr="00643DAB" w:rsidRDefault="00643DAB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252</w:t>
            </w:r>
          </w:p>
        </w:tc>
      </w:tr>
      <w:tr w:rsidR="000D21D2" w14:paraId="2B631DE7" w14:textId="77777777">
        <w:trPr>
          <w:trHeight w:val="269"/>
        </w:trPr>
        <w:tc>
          <w:tcPr>
            <w:tcW w:w="708" w:type="dxa"/>
          </w:tcPr>
          <w:p w14:paraId="24585668" w14:textId="493EE363" w:rsidR="000D21D2" w:rsidRPr="00643DAB" w:rsidRDefault="00643DAB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687" w:type="dxa"/>
          </w:tcPr>
          <w:p w14:paraId="6BF7962A" w14:textId="54BF8EF0" w:rsidR="000D21D2" w:rsidRDefault="00643DAB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31 от 31.01.2024</w:t>
            </w:r>
          </w:p>
        </w:tc>
        <w:tc>
          <w:tcPr>
            <w:tcW w:w="2351" w:type="dxa"/>
          </w:tcPr>
          <w:p w14:paraId="1448C6EA" w14:textId="1336F5E9" w:rsidR="000D21D2" w:rsidRDefault="00643DAB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ясли</w:t>
            </w:r>
          </w:p>
        </w:tc>
        <w:tc>
          <w:tcPr>
            <w:tcW w:w="1869" w:type="dxa"/>
          </w:tcPr>
          <w:p w14:paraId="4703CA03" w14:textId="3E849574" w:rsidR="000D21D2" w:rsidRDefault="00643DAB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7769A81B" w14:textId="1C2D250D" w:rsidR="000D21D2" w:rsidRDefault="00643DAB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251</w:t>
            </w:r>
          </w:p>
        </w:tc>
      </w:tr>
      <w:tr w:rsidR="00D60846" w14:paraId="6E4CCCF4" w14:textId="77777777">
        <w:trPr>
          <w:trHeight w:val="269"/>
        </w:trPr>
        <w:tc>
          <w:tcPr>
            <w:tcW w:w="708" w:type="dxa"/>
          </w:tcPr>
          <w:p w14:paraId="3CF26897" w14:textId="135FAC52" w:rsidR="00D60846" w:rsidRPr="00D60846" w:rsidRDefault="00D60846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687" w:type="dxa"/>
          </w:tcPr>
          <w:p w14:paraId="3AA333DC" w14:textId="192E2E83" w:rsidR="00D60846" w:rsidRPr="00D60846" w:rsidRDefault="00D608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32 от 16.02.2024</w:t>
            </w:r>
          </w:p>
        </w:tc>
        <w:tc>
          <w:tcPr>
            <w:tcW w:w="2351" w:type="dxa"/>
          </w:tcPr>
          <w:p w14:paraId="220951F2" w14:textId="378233DF" w:rsidR="00D60846" w:rsidRPr="00D60846" w:rsidRDefault="00D608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7 подготовительная</w:t>
            </w:r>
          </w:p>
        </w:tc>
        <w:tc>
          <w:tcPr>
            <w:tcW w:w="1869" w:type="dxa"/>
          </w:tcPr>
          <w:p w14:paraId="5A996E47" w14:textId="190CC4CF" w:rsidR="00D60846" w:rsidRPr="00D60846" w:rsidRDefault="00D60846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B2890EE" w14:textId="595813CC" w:rsidR="00D60846" w:rsidRPr="00D60846" w:rsidRDefault="00D60846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250</w:t>
            </w:r>
          </w:p>
        </w:tc>
      </w:tr>
      <w:tr w:rsidR="0077783A" w14:paraId="2777AA40" w14:textId="77777777">
        <w:trPr>
          <w:trHeight w:val="269"/>
        </w:trPr>
        <w:tc>
          <w:tcPr>
            <w:tcW w:w="708" w:type="dxa"/>
          </w:tcPr>
          <w:p w14:paraId="5ABE013A" w14:textId="71379940" w:rsidR="0077783A" w:rsidRPr="0077783A" w:rsidRDefault="0077783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687" w:type="dxa"/>
          </w:tcPr>
          <w:p w14:paraId="46420475" w14:textId="3F587207" w:rsidR="0077783A" w:rsidRPr="0077783A" w:rsidRDefault="0077783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34 от 01.03.2024</w:t>
            </w:r>
          </w:p>
        </w:tc>
        <w:tc>
          <w:tcPr>
            <w:tcW w:w="2351" w:type="dxa"/>
          </w:tcPr>
          <w:p w14:paraId="6DB1D60A" w14:textId="3AA1E027" w:rsidR="0077783A" w:rsidRPr="0077783A" w:rsidRDefault="0077783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5 младшая</w:t>
            </w:r>
          </w:p>
        </w:tc>
        <w:tc>
          <w:tcPr>
            <w:tcW w:w="1869" w:type="dxa"/>
          </w:tcPr>
          <w:p w14:paraId="5A6D4028" w14:textId="6F20F9F4" w:rsidR="0077783A" w:rsidRPr="0077783A" w:rsidRDefault="0077783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2C43288E" w14:textId="24DC746D" w:rsidR="0077783A" w:rsidRPr="0077783A" w:rsidRDefault="0077783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247</w:t>
            </w:r>
          </w:p>
        </w:tc>
      </w:tr>
      <w:tr w:rsidR="005D6B05" w14:paraId="1317B562" w14:textId="77777777">
        <w:trPr>
          <w:trHeight w:val="269"/>
        </w:trPr>
        <w:tc>
          <w:tcPr>
            <w:tcW w:w="708" w:type="dxa"/>
          </w:tcPr>
          <w:p w14:paraId="7B96EE47" w14:textId="0F4615AE" w:rsidR="005D6B05" w:rsidRPr="005D6B05" w:rsidRDefault="005D6B05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687" w:type="dxa"/>
          </w:tcPr>
          <w:p w14:paraId="684010ED" w14:textId="62190B75" w:rsidR="005D6B05" w:rsidRPr="005D6B05" w:rsidRDefault="005D6B0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36 от 18.03.2024</w:t>
            </w:r>
          </w:p>
        </w:tc>
        <w:tc>
          <w:tcPr>
            <w:tcW w:w="2351" w:type="dxa"/>
          </w:tcPr>
          <w:p w14:paraId="51F77018" w14:textId="77777777" w:rsidR="005D6B05" w:rsidRDefault="005D6B0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2 младшая</w:t>
            </w:r>
          </w:p>
          <w:p w14:paraId="7CD64D1A" w14:textId="77167047" w:rsidR="005D6B05" w:rsidRPr="005D6B05" w:rsidRDefault="005D6B0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10 младшая</w:t>
            </w:r>
          </w:p>
        </w:tc>
        <w:tc>
          <w:tcPr>
            <w:tcW w:w="1869" w:type="dxa"/>
          </w:tcPr>
          <w:p w14:paraId="152F7C0F" w14:textId="77777777" w:rsidR="005D6B05" w:rsidRDefault="005D6B05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4458EC0F" w14:textId="59B719AC" w:rsidR="005D6B05" w:rsidRPr="005D6B05" w:rsidRDefault="005D6B05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2264E0FB" w14:textId="60AC369D" w:rsidR="005D6B05" w:rsidRPr="005D6B05" w:rsidRDefault="005D6B05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246</w:t>
            </w:r>
          </w:p>
        </w:tc>
      </w:tr>
      <w:tr w:rsidR="005D6B05" w14:paraId="4ED3B5F3" w14:textId="77777777">
        <w:trPr>
          <w:trHeight w:val="269"/>
        </w:trPr>
        <w:tc>
          <w:tcPr>
            <w:tcW w:w="708" w:type="dxa"/>
          </w:tcPr>
          <w:p w14:paraId="0D619F27" w14:textId="14CB5CD2" w:rsidR="005D6B05" w:rsidRPr="005D6B05" w:rsidRDefault="005D6B05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87" w:type="dxa"/>
          </w:tcPr>
          <w:p w14:paraId="75234B58" w14:textId="7D29DE6B" w:rsidR="005D6B05" w:rsidRPr="005D6B05" w:rsidRDefault="005D6B0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51" w:type="dxa"/>
          </w:tcPr>
          <w:p w14:paraId="660E674D" w14:textId="77777777" w:rsidR="005D6B05" w:rsidRDefault="005D6B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519DEA62" w14:textId="77777777" w:rsidR="005D6B05" w:rsidRDefault="005D6B05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3235A3A5" w14:textId="77777777" w:rsidR="005D6B05" w:rsidRDefault="005D6B05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47EF7C5" w14:textId="77777777" w:rsidR="000D21D2" w:rsidRDefault="000D21D2">
      <w:pPr>
        <w:rPr>
          <w:rFonts w:ascii="Times New Roman" w:hAnsi="Times New Roman" w:cs="Times New Roman"/>
          <w:sz w:val="24"/>
          <w:szCs w:val="24"/>
        </w:rPr>
      </w:pPr>
    </w:p>
    <w:p w14:paraId="65F3F3AA" w14:textId="77777777" w:rsidR="000D21D2" w:rsidRDefault="000D21D2"/>
    <w:sectPr w:rsidR="000D21D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8531C" w14:textId="77777777" w:rsidR="003559D9" w:rsidRDefault="003559D9">
      <w:pPr>
        <w:spacing w:after="0" w:line="240" w:lineRule="auto"/>
      </w:pPr>
      <w:r>
        <w:separator/>
      </w:r>
    </w:p>
  </w:endnote>
  <w:endnote w:type="continuationSeparator" w:id="0">
    <w:p w14:paraId="5CD51469" w14:textId="77777777" w:rsidR="003559D9" w:rsidRDefault="00355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B89CE" w14:textId="77777777" w:rsidR="003559D9" w:rsidRDefault="003559D9">
      <w:pPr>
        <w:spacing w:after="0" w:line="240" w:lineRule="auto"/>
      </w:pPr>
      <w:r>
        <w:separator/>
      </w:r>
    </w:p>
  </w:footnote>
  <w:footnote w:type="continuationSeparator" w:id="0">
    <w:p w14:paraId="4E372A9F" w14:textId="77777777" w:rsidR="003559D9" w:rsidRDefault="003559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1D2"/>
    <w:rsid w:val="000D21D2"/>
    <w:rsid w:val="00223CCE"/>
    <w:rsid w:val="003559D9"/>
    <w:rsid w:val="00532571"/>
    <w:rsid w:val="005D6B05"/>
    <w:rsid w:val="00643DAB"/>
    <w:rsid w:val="00732299"/>
    <w:rsid w:val="0077783A"/>
    <w:rsid w:val="00AB762C"/>
    <w:rsid w:val="00C30795"/>
    <w:rsid w:val="00D6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400A"/>
  <w15:docId w15:val="{59A444C3-4AED-4370-BA89-15537437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table" w:customStyle="1" w:styleId="TableNormal">
    <w:name w:val="Table Normal"/>
    <w:uiPriority w:val="2"/>
    <w:semiHidden/>
    <w:unhideWhenUsed/>
    <w:qFormat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Elvira</cp:lastModifiedBy>
  <cp:revision>11</cp:revision>
  <dcterms:created xsi:type="dcterms:W3CDTF">2023-08-21T09:08:00Z</dcterms:created>
  <dcterms:modified xsi:type="dcterms:W3CDTF">2024-03-20T12:17:00Z</dcterms:modified>
</cp:coreProperties>
</file>